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F441E" w14:textId="77777777" w:rsidR="00791BE1" w:rsidRPr="007F579F" w:rsidRDefault="00791BE1" w:rsidP="00791BE1">
      <w:pPr>
        <w:spacing w:line="560" w:lineRule="exact"/>
        <w:rPr>
          <w:rFonts w:ascii="仿宋" w:eastAsia="仿宋" w:hAnsi="仿宋" w:cs="黑体"/>
          <w:color w:val="000000"/>
          <w:sz w:val="32"/>
          <w:szCs w:val="32"/>
        </w:rPr>
      </w:pPr>
      <w:r>
        <w:rPr>
          <w:rFonts w:ascii="仿宋" w:eastAsia="仿宋" w:hAnsi="仿宋" w:cs="黑体" w:hint="eastAsia"/>
          <w:color w:val="000000"/>
          <w:sz w:val="32"/>
          <w:szCs w:val="32"/>
        </w:rPr>
        <w:t>附件</w:t>
      </w:r>
      <w:r>
        <w:rPr>
          <w:rFonts w:ascii="仿宋" w:eastAsia="仿宋" w:hAnsi="仿宋" w:cs="黑体"/>
          <w:color w:val="000000"/>
          <w:sz w:val="32"/>
          <w:szCs w:val="32"/>
        </w:rPr>
        <w:t>2</w:t>
      </w:r>
    </w:p>
    <w:p w14:paraId="19D5393F" w14:textId="77777777" w:rsidR="00791BE1" w:rsidRPr="00367524" w:rsidRDefault="00791BE1" w:rsidP="00791BE1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67524">
        <w:rPr>
          <w:rFonts w:ascii="宋体" w:eastAsia="宋体" w:hAnsi="宋体" w:hint="eastAsia"/>
          <w:b/>
          <w:bCs/>
          <w:sz w:val="32"/>
          <w:szCs w:val="36"/>
        </w:rPr>
        <w:t>杭州电子科技大学信息工程学院推选</w:t>
      </w:r>
    </w:p>
    <w:p w14:paraId="2401F397" w14:textId="77777777" w:rsidR="00791BE1" w:rsidRPr="00367524" w:rsidRDefault="00791BE1" w:rsidP="00791BE1">
      <w:pPr>
        <w:jc w:val="center"/>
        <w:rPr>
          <w:rFonts w:ascii="宋体" w:eastAsia="宋体" w:hAnsi="宋体"/>
          <w:b/>
          <w:bCs/>
          <w:sz w:val="32"/>
          <w:szCs w:val="36"/>
        </w:rPr>
      </w:pPr>
      <w:r w:rsidRPr="00367524">
        <w:rPr>
          <w:rFonts w:ascii="宋体" w:eastAsia="宋体" w:hAnsi="宋体" w:hint="eastAsia"/>
          <w:b/>
          <w:bCs/>
          <w:sz w:val="32"/>
          <w:szCs w:val="36"/>
        </w:rPr>
        <w:t>入</w:t>
      </w:r>
      <w:r>
        <w:rPr>
          <w:rFonts w:ascii="宋体" w:eastAsia="宋体" w:hAnsi="宋体" w:hint="eastAsia"/>
          <w:b/>
          <w:bCs/>
          <w:sz w:val="32"/>
          <w:szCs w:val="36"/>
        </w:rPr>
        <w:t>团</w:t>
      </w:r>
      <w:r w:rsidRPr="00367524">
        <w:rPr>
          <w:rFonts w:ascii="宋体" w:eastAsia="宋体" w:hAnsi="宋体" w:hint="eastAsia"/>
          <w:b/>
          <w:bCs/>
          <w:sz w:val="32"/>
          <w:szCs w:val="36"/>
        </w:rPr>
        <w:t>积极分子公示榜</w:t>
      </w:r>
    </w:p>
    <w:p w14:paraId="79EAA931" w14:textId="77777777" w:rsidR="00791BE1" w:rsidRPr="00693F29" w:rsidRDefault="00791BE1" w:rsidP="00791BE1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通过团支部大会推选，经</w:t>
      </w: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二级</w:t>
      </w: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学院</w:t>
      </w:r>
      <w:r w:rsidRPr="00693F29"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分</w:t>
      </w: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团委审查，现将入</w:t>
      </w:r>
      <w:r>
        <w:rPr>
          <w:rFonts w:ascii="仿宋" w:eastAsia="仿宋" w:hAnsi="仿宋" w:cs="仿宋" w:hint="eastAsia"/>
          <w:color w:val="222222"/>
          <w:kern w:val="0"/>
          <w:sz w:val="28"/>
          <w:szCs w:val="28"/>
          <w:shd w:val="clear" w:color="auto" w:fill="FFFFFF"/>
        </w:rPr>
        <w:t>团</w:t>
      </w: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积极分子初步人选公示如下：</w:t>
      </w:r>
    </w:p>
    <w:tbl>
      <w:tblPr>
        <w:tblStyle w:val="TableGrid"/>
        <w:tblW w:w="9580" w:type="dxa"/>
        <w:jc w:val="center"/>
        <w:tblInd w:w="0" w:type="dxa"/>
        <w:tblLayout w:type="fixed"/>
        <w:tblCellMar>
          <w:left w:w="187" w:type="dxa"/>
          <w:right w:w="282" w:type="dxa"/>
        </w:tblCellMar>
        <w:tblLook w:val="04A0" w:firstRow="1" w:lastRow="0" w:firstColumn="1" w:lastColumn="0" w:noHBand="0" w:noVBand="1"/>
      </w:tblPr>
      <w:tblGrid>
        <w:gridCol w:w="1662"/>
        <w:gridCol w:w="1298"/>
        <w:gridCol w:w="1857"/>
        <w:gridCol w:w="2644"/>
        <w:gridCol w:w="2119"/>
      </w:tblGrid>
      <w:tr w:rsidR="00791BE1" w:rsidRPr="00693F29" w14:paraId="1D2C6FCA" w14:textId="77777777" w:rsidTr="00F534AC">
        <w:trPr>
          <w:trHeight w:val="64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69A5A0" w14:textId="77777777" w:rsidR="00791BE1" w:rsidRPr="00693F29" w:rsidRDefault="00791BE1" w:rsidP="00F534AC">
            <w:pPr>
              <w:spacing w:line="259" w:lineRule="auto"/>
              <w:ind w:left="377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姓名</w:t>
            </w: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03C977" w14:textId="77777777" w:rsidR="00791BE1" w:rsidRPr="00693F29" w:rsidRDefault="00791BE1" w:rsidP="00F534AC">
            <w:pPr>
              <w:spacing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 w:hint="eastAsia"/>
                <w:sz w:val="28"/>
                <w:szCs w:val="32"/>
              </w:rPr>
              <w:t>性别</w:t>
            </w: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5481A4" w14:textId="77777777" w:rsidR="00791BE1" w:rsidRPr="00693F29" w:rsidRDefault="00791BE1" w:rsidP="00F534AC">
            <w:pPr>
              <w:spacing w:line="259" w:lineRule="auto"/>
              <w:ind w:left="64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出生年月</w:t>
            </w: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E5F40" w14:textId="77777777" w:rsidR="00791BE1" w:rsidRPr="00693F29" w:rsidRDefault="00791BE1" w:rsidP="00F534AC">
            <w:pPr>
              <w:spacing w:line="259" w:lineRule="auto"/>
              <w:ind w:left="29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担任职务等情况</w:t>
            </w: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8EF99" w14:textId="77777777" w:rsidR="00791BE1" w:rsidRPr="00693F29" w:rsidRDefault="00791BE1" w:rsidP="00F534AC">
            <w:pPr>
              <w:spacing w:line="259" w:lineRule="auto"/>
              <w:ind w:left="37"/>
              <w:jc w:val="center"/>
              <w:rPr>
                <w:rFonts w:ascii="仿宋" w:eastAsia="仿宋" w:hAnsi="仿宋"/>
                <w:sz w:val="28"/>
                <w:szCs w:val="32"/>
              </w:rPr>
            </w:pPr>
            <w:r w:rsidRPr="00693F29">
              <w:rPr>
                <w:rFonts w:ascii="仿宋" w:eastAsia="仿宋" w:hAnsi="仿宋"/>
                <w:sz w:val="28"/>
                <w:szCs w:val="32"/>
              </w:rPr>
              <w:t>所在团支部</w:t>
            </w:r>
          </w:p>
        </w:tc>
      </w:tr>
      <w:tr w:rsidR="00791BE1" w:rsidRPr="00693F29" w14:paraId="7BA2C4E7" w14:textId="77777777" w:rsidTr="00F534AC">
        <w:trPr>
          <w:trHeight w:val="63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95C7E" w14:textId="77777777" w:rsidR="00791BE1" w:rsidRPr="00693F29" w:rsidRDefault="00791BE1" w:rsidP="00F534AC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E2BE2" w14:textId="77777777" w:rsidR="00791BE1" w:rsidRPr="00693F29" w:rsidRDefault="00791BE1" w:rsidP="00F534AC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165C56" w14:textId="77777777" w:rsidR="00791BE1" w:rsidRPr="00693F29" w:rsidRDefault="00791BE1" w:rsidP="00F534AC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123E9" w14:textId="77777777" w:rsidR="00791BE1" w:rsidRPr="00693F29" w:rsidRDefault="00791BE1" w:rsidP="00F534AC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2B853A" w14:textId="77777777" w:rsidR="00791BE1" w:rsidRPr="00693F29" w:rsidRDefault="00791BE1" w:rsidP="00F534AC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791BE1" w:rsidRPr="00693F29" w14:paraId="6A3339F3" w14:textId="77777777" w:rsidTr="00F534AC">
        <w:trPr>
          <w:trHeight w:val="639"/>
          <w:jc w:val="center"/>
        </w:trPr>
        <w:tc>
          <w:tcPr>
            <w:tcW w:w="1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8D305" w14:textId="77777777" w:rsidR="00791BE1" w:rsidRPr="00693F29" w:rsidRDefault="00791BE1" w:rsidP="00F534AC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743F76" w14:textId="77777777" w:rsidR="00791BE1" w:rsidRPr="00693F29" w:rsidRDefault="00791BE1" w:rsidP="00F534AC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1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340C6" w14:textId="77777777" w:rsidR="00791BE1" w:rsidRPr="00693F29" w:rsidRDefault="00791BE1" w:rsidP="00F534AC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C8BA87" w14:textId="77777777" w:rsidR="00791BE1" w:rsidRPr="00693F29" w:rsidRDefault="00791BE1" w:rsidP="00F534AC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8BBA3" w14:textId="77777777" w:rsidR="00791BE1" w:rsidRPr="00693F29" w:rsidRDefault="00791BE1" w:rsidP="00F534AC">
            <w:pPr>
              <w:spacing w:after="160" w:line="259" w:lineRule="auto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</w:tbl>
    <w:p w14:paraId="4A430208" w14:textId="77777777" w:rsidR="00791BE1" w:rsidRDefault="00791BE1" w:rsidP="00791BE1">
      <w:pPr>
        <w:autoSpaceDE w:val="0"/>
        <w:autoSpaceDN w:val="0"/>
        <w:spacing w:line="540" w:lineRule="exact"/>
        <w:ind w:firstLineChars="200" w:firstLine="560"/>
        <w:jc w:val="left"/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</w:pPr>
      <w:r w:rsidRPr="00693F29">
        <w:rPr>
          <w:rFonts w:ascii="仿宋" w:eastAsia="仿宋" w:hAnsi="仿宋" w:cs="仿宋"/>
          <w:color w:val="222222"/>
          <w:kern w:val="0"/>
          <w:sz w:val="28"/>
          <w:szCs w:val="28"/>
          <w:shd w:val="clear" w:color="auto" w:fill="FFFFFF"/>
        </w:rPr>
        <w:t>对以上人员如有不同意见，可于××月××日××时之前，向学院团委反映。</w:t>
      </w:r>
    </w:p>
    <w:p w14:paraId="6A5CC556" w14:textId="77777777" w:rsidR="004E438B" w:rsidRPr="00791BE1" w:rsidRDefault="004E438B"/>
    <w:sectPr w:rsidR="004E438B" w:rsidRPr="00791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9F4EA" w14:textId="77777777" w:rsidR="009734F7" w:rsidRDefault="009734F7" w:rsidP="00791BE1">
      <w:r>
        <w:separator/>
      </w:r>
    </w:p>
  </w:endnote>
  <w:endnote w:type="continuationSeparator" w:id="0">
    <w:p w14:paraId="01BA371D" w14:textId="77777777" w:rsidR="009734F7" w:rsidRDefault="009734F7" w:rsidP="00791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1D4E7" w14:textId="77777777" w:rsidR="009734F7" w:rsidRDefault="009734F7" w:rsidP="00791BE1">
      <w:r>
        <w:separator/>
      </w:r>
    </w:p>
  </w:footnote>
  <w:footnote w:type="continuationSeparator" w:id="0">
    <w:p w14:paraId="59EEBB71" w14:textId="77777777" w:rsidR="009734F7" w:rsidRDefault="009734F7" w:rsidP="00791B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11"/>
    <w:rsid w:val="000B4211"/>
    <w:rsid w:val="00372111"/>
    <w:rsid w:val="004E438B"/>
    <w:rsid w:val="00514302"/>
    <w:rsid w:val="00791BE1"/>
    <w:rsid w:val="007B5E78"/>
    <w:rsid w:val="008A7F3B"/>
    <w:rsid w:val="009734F7"/>
    <w:rsid w:val="00AA4D47"/>
    <w:rsid w:val="00E607E3"/>
    <w:rsid w:val="00E9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BC54E98-D11D-4BD0-AC8C-9086EF4E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BE1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1B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91B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1BE1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91BE1"/>
    <w:rPr>
      <w:sz w:val="18"/>
      <w:szCs w:val="18"/>
    </w:rPr>
  </w:style>
  <w:style w:type="table" w:customStyle="1" w:styleId="TableGrid">
    <w:name w:val="TableGrid"/>
    <w:qFormat/>
    <w:rsid w:val="00791BE1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zmx</dc:creator>
  <cp:keywords/>
  <dc:description/>
  <cp:lastModifiedBy>zmx</cp:lastModifiedBy>
  <cp:revision>2</cp:revision>
  <dcterms:created xsi:type="dcterms:W3CDTF">2024-05-28T09:18:00Z</dcterms:created>
  <dcterms:modified xsi:type="dcterms:W3CDTF">2024-05-28T09:18:00Z</dcterms:modified>
</cp:coreProperties>
</file>